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6624597C"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21AA4A02" w14:textId="77777777" w:rsidR="009A0BEB" w:rsidRPr="00E72DE2" w:rsidRDefault="009A0BEB" w:rsidP="004F1740">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517"/>
        <w:gridCol w:w="6030"/>
        <w:gridCol w:w="1973"/>
        <w:gridCol w:w="6182"/>
      </w:tblGrid>
      <w:tr w:rsidR="005B58A9" w14:paraId="4EBE6415" w14:textId="77777777" w:rsidTr="005B58A9">
        <w:trPr>
          <w:tblHeader/>
        </w:trPr>
        <w:tc>
          <w:tcPr>
            <w:tcW w:w="421" w:type="dxa"/>
            <w:shd w:val="clear" w:color="auto" w:fill="DBE5F1"/>
            <w:vAlign w:val="center"/>
          </w:tcPr>
          <w:p w14:paraId="4784FFF8" w14:textId="77777777" w:rsidR="005B58A9" w:rsidRDefault="005B58A9" w:rsidP="00353D6B">
            <w:pPr>
              <w:rPr>
                <w:rFonts w:ascii="Arial" w:hAnsi="Arial" w:cs="Arial"/>
                <w:b/>
                <w:bCs/>
                <w:sz w:val="20"/>
                <w:szCs w:val="20"/>
              </w:rPr>
            </w:pPr>
            <w:r>
              <w:rPr>
                <w:rFonts w:ascii="Arial" w:hAnsi="Arial" w:cs="Arial"/>
                <w:b/>
                <w:bCs/>
                <w:sz w:val="20"/>
                <w:szCs w:val="20"/>
              </w:rPr>
              <w:t>Eil. Nr.</w:t>
            </w:r>
          </w:p>
        </w:tc>
        <w:tc>
          <w:tcPr>
            <w:tcW w:w="6095" w:type="dxa"/>
            <w:shd w:val="clear" w:color="auto" w:fill="DBE5F1"/>
            <w:vAlign w:val="center"/>
          </w:tcPr>
          <w:p w14:paraId="545CB4CB" w14:textId="77777777" w:rsidR="005B58A9" w:rsidRDefault="005B58A9" w:rsidP="00353D6B">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390B893" w14:textId="77777777" w:rsidR="005B58A9" w:rsidRDefault="005B58A9" w:rsidP="00353D6B">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6205974C" w14:textId="77777777" w:rsidR="005B58A9" w:rsidRDefault="005B58A9" w:rsidP="00353D6B">
            <w:pPr>
              <w:jc w:val="center"/>
              <w:rPr>
                <w:rFonts w:ascii="Arial" w:hAnsi="Arial" w:cs="Arial"/>
                <w:b/>
                <w:bCs/>
                <w:sz w:val="20"/>
                <w:szCs w:val="20"/>
              </w:rPr>
            </w:pPr>
            <w:r>
              <w:rPr>
                <w:rFonts w:ascii="Arial" w:hAnsi="Arial" w:cs="Arial"/>
                <w:b/>
                <w:bCs/>
                <w:sz w:val="20"/>
                <w:szCs w:val="20"/>
              </w:rPr>
              <w:t>Pašalinimo pagrindų nebuvimą patvirtinantys įrodymai</w:t>
            </w:r>
          </w:p>
          <w:p w14:paraId="0B8A2BC9" w14:textId="77777777" w:rsidR="005B58A9" w:rsidRPr="00E641CA" w:rsidRDefault="005B58A9" w:rsidP="00353D6B">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5B58A9" w:rsidRPr="00316C2B" w14:paraId="094D2964" w14:textId="77777777" w:rsidTr="005B58A9">
        <w:tc>
          <w:tcPr>
            <w:tcW w:w="421" w:type="dxa"/>
          </w:tcPr>
          <w:p w14:paraId="79125DF4" w14:textId="77777777" w:rsidR="005B58A9" w:rsidRPr="00316C2B" w:rsidRDefault="005B58A9" w:rsidP="005B58A9">
            <w:pPr>
              <w:pStyle w:val="ListParagraph"/>
              <w:numPr>
                <w:ilvl w:val="0"/>
                <w:numId w:val="18"/>
              </w:numPr>
              <w:ind w:left="0" w:right="-157" w:firstLine="0"/>
              <w:jc w:val="center"/>
              <w:rPr>
                <w:rFonts w:ascii="Arial" w:hAnsi="Arial" w:cs="Arial"/>
                <w:sz w:val="20"/>
                <w:szCs w:val="20"/>
              </w:rPr>
            </w:pPr>
          </w:p>
        </w:tc>
        <w:tc>
          <w:tcPr>
            <w:tcW w:w="6095" w:type="dxa"/>
          </w:tcPr>
          <w:p w14:paraId="50AB6229" w14:textId="77777777" w:rsidR="005B58A9" w:rsidRPr="00316C2B" w:rsidRDefault="005B58A9" w:rsidP="00353D6B">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59E196EF" w14:textId="77777777" w:rsidR="005B58A9" w:rsidRDefault="005B58A9" w:rsidP="00353D6B">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3E683913" w14:textId="77777777" w:rsidR="005B58A9" w:rsidRDefault="005B58A9" w:rsidP="00353D6B">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3F62571C" w14:textId="77777777" w:rsidR="005B58A9" w:rsidRDefault="005B58A9" w:rsidP="00353D6B">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AB49268" w14:textId="77777777" w:rsidR="005B58A9" w:rsidRDefault="005B58A9" w:rsidP="00353D6B">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3C617354" w14:textId="77777777" w:rsidR="005B58A9" w:rsidRDefault="005B58A9" w:rsidP="00353D6B">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0192254D" w14:textId="77777777" w:rsidR="005B58A9" w:rsidRDefault="005B58A9" w:rsidP="00353D6B">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EADAEE5" w14:textId="77777777" w:rsidR="005B58A9" w:rsidRDefault="005B58A9" w:rsidP="00353D6B">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81B82AD" w14:textId="77777777" w:rsidR="005B58A9" w:rsidRPr="00A142D5" w:rsidRDefault="005B58A9" w:rsidP="00353D6B">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6270F2F9" w14:textId="77777777" w:rsidR="005B58A9" w:rsidRDefault="005B58A9" w:rsidP="00353D6B">
            <w:pPr>
              <w:jc w:val="both"/>
              <w:rPr>
                <w:rFonts w:ascii="Arial" w:hAnsi="Arial" w:cs="Arial"/>
                <w:sz w:val="20"/>
                <w:szCs w:val="20"/>
              </w:rPr>
            </w:pPr>
          </w:p>
          <w:p w14:paraId="22262947" w14:textId="77777777" w:rsidR="005B58A9" w:rsidRPr="00FE43BC" w:rsidRDefault="005B58A9" w:rsidP="00353D6B">
            <w:pPr>
              <w:pStyle w:val="NoSpacing"/>
              <w:spacing w:after="60"/>
              <w:jc w:val="both"/>
              <w:rPr>
                <w:rFonts w:ascii="Arial" w:hAnsi="Arial" w:cs="Arial"/>
                <w:b/>
                <w:bCs/>
                <w:sz w:val="20"/>
                <w:szCs w:val="20"/>
              </w:rPr>
            </w:pPr>
            <w:r w:rsidRPr="00FE43BC">
              <w:rPr>
                <w:rFonts w:ascii="Arial" w:hAnsi="Arial" w:cs="Arial"/>
                <w:bCs/>
                <w:sz w:val="20"/>
                <w:szCs w:val="20"/>
              </w:rPr>
              <w:lastRenderedPageBreak/>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2D0A5512" w14:textId="77777777" w:rsidR="005B58A9" w:rsidRDefault="005B58A9" w:rsidP="00353D6B">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006E69F0" w14:textId="77777777" w:rsidR="005B58A9" w:rsidRPr="008B5818" w:rsidRDefault="005B58A9" w:rsidP="00353D6B">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6E2B9DC" w14:textId="77777777" w:rsidR="005B58A9" w:rsidRPr="008B5818" w:rsidRDefault="005B58A9" w:rsidP="00353D6B">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3010410" w14:textId="77777777" w:rsidR="005B58A9" w:rsidRPr="00FC599F" w:rsidRDefault="005B58A9" w:rsidP="00353D6B">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3905C8AB" w14:textId="77777777" w:rsidR="005B58A9" w:rsidRPr="00FC599F" w:rsidRDefault="005B58A9" w:rsidP="00353D6B">
            <w:pPr>
              <w:jc w:val="both"/>
              <w:rPr>
                <w:rFonts w:ascii="Arial" w:hAnsi="Arial" w:cs="Arial"/>
                <w:sz w:val="20"/>
                <w:szCs w:val="20"/>
              </w:rPr>
            </w:pPr>
          </w:p>
          <w:p w14:paraId="2DF02B07" w14:textId="77777777" w:rsidR="005B58A9" w:rsidRPr="00FC599F" w:rsidRDefault="005B58A9" w:rsidP="00353D6B">
            <w:pPr>
              <w:jc w:val="both"/>
              <w:rPr>
                <w:rFonts w:ascii="Arial" w:hAnsi="Arial" w:cs="Arial"/>
                <w:sz w:val="20"/>
                <w:szCs w:val="20"/>
              </w:rPr>
            </w:pPr>
            <w:r w:rsidRPr="00FC599F">
              <w:rPr>
                <w:rFonts w:ascii="Arial" w:hAnsi="Arial" w:cs="Arial"/>
                <w:sz w:val="20"/>
                <w:szCs w:val="20"/>
              </w:rPr>
              <w:t>EBVPD III dalies A1-A6 punktai</w:t>
            </w:r>
          </w:p>
          <w:p w14:paraId="71AF7C63" w14:textId="77777777" w:rsidR="005B58A9" w:rsidRPr="00FC599F" w:rsidRDefault="005B58A9" w:rsidP="00353D6B">
            <w:pPr>
              <w:jc w:val="both"/>
              <w:rPr>
                <w:rFonts w:ascii="Arial" w:hAnsi="Arial" w:cs="Arial"/>
                <w:sz w:val="20"/>
                <w:szCs w:val="20"/>
              </w:rPr>
            </w:pPr>
          </w:p>
          <w:p w14:paraId="7443E1CA" w14:textId="77777777" w:rsidR="005B58A9" w:rsidRPr="00316C2B" w:rsidRDefault="005B58A9" w:rsidP="00353D6B">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6B39FE16" w14:textId="77777777" w:rsidR="005B58A9" w:rsidRPr="00F97A97" w:rsidRDefault="005B58A9" w:rsidP="00353D6B">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2AD58E00" w14:textId="77777777" w:rsidR="005B58A9" w:rsidRDefault="005B58A9" w:rsidP="00353D6B">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5DB56127" w14:textId="77777777" w:rsidR="005B58A9" w:rsidRDefault="005B58A9" w:rsidP="00353D6B">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125CF621" w14:textId="77777777" w:rsidR="005B58A9" w:rsidRPr="005002C8" w:rsidRDefault="005B58A9" w:rsidP="00353D6B">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135B051E" w14:textId="77777777" w:rsidR="005B58A9" w:rsidRPr="005002C8" w:rsidRDefault="005B58A9" w:rsidP="00353D6B">
            <w:pPr>
              <w:jc w:val="both"/>
              <w:rPr>
                <w:rFonts w:ascii="Arial" w:hAnsi="Arial" w:cs="Arial"/>
                <w:sz w:val="20"/>
                <w:szCs w:val="20"/>
              </w:rPr>
            </w:pPr>
          </w:p>
          <w:p w14:paraId="25DFFB0F" w14:textId="77777777" w:rsidR="005B58A9" w:rsidRPr="00F97A97" w:rsidRDefault="005B58A9" w:rsidP="00353D6B">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1CAF39E8" w14:textId="77777777" w:rsidR="005B58A9" w:rsidRPr="005002C8" w:rsidRDefault="005B58A9" w:rsidP="00353D6B">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5B58A9" w:rsidRPr="00316C2B" w14:paraId="6D964DE1" w14:textId="77777777" w:rsidTr="005B58A9">
        <w:tc>
          <w:tcPr>
            <w:tcW w:w="421" w:type="dxa"/>
          </w:tcPr>
          <w:p w14:paraId="703985F7" w14:textId="77777777" w:rsidR="005B58A9" w:rsidRPr="00316C2B" w:rsidRDefault="005B58A9" w:rsidP="005B58A9">
            <w:pPr>
              <w:pStyle w:val="ListParagraph"/>
              <w:numPr>
                <w:ilvl w:val="0"/>
                <w:numId w:val="18"/>
              </w:numPr>
              <w:ind w:left="0" w:right="-157" w:firstLine="0"/>
              <w:jc w:val="center"/>
              <w:rPr>
                <w:rFonts w:ascii="Arial" w:hAnsi="Arial" w:cs="Arial"/>
                <w:sz w:val="20"/>
                <w:szCs w:val="20"/>
              </w:rPr>
            </w:pPr>
          </w:p>
        </w:tc>
        <w:tc>
          <w:tcPr>
            <w:tcW w:w="6095" w:type="dxa"/>
          </w:tcPr>
          <w:p w14:paraId="69D54E1D" w14:textId="77777777" w:rsidR="005B58A9" w:rsidRPr="0053336D" w:rsidRDefault="005B58A9" w:rsidP="00353D6B">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juridiniam asmeniui dalyvauti viešuosiuose pirkimuose.</w:t>
            </w:r>
          </w:p>
        </w:tc>
        <w:tc>
          <w:tcPr>
            <w:tcW w:w="1985" w:type="dxa"/>
          </w:tcPr>
          <w:p w14:paraId="37229244" w14:textId="77777777" w:rsidR="005B58A9" w:rsidRPr="0001624E" w:rsidRDefault="005B58A9" w:rsidP="00353D6B">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44520B7A" w14:textId="77777777" w:rsidR="005B58A9" w:rsidRPr="0001624E" w:rsidRDefault="005B58A9" w:rsidP="00353D6B">
            <w:pPr>
              <w:spacing w:after="60"/>
              <w:jc w:val="both"/>
              <w:rPr>
                <w:rFonts w:ascii="Arial" w:hAnsi="Arial" w:cs="Arial"/>
                <w:sz w:val="20"/>
                <w:szCs w:val="20"/>
              </w:rPr>
            </w:pPr>
          </w:p>
          <w:p w14:paraId="1A8F19D2" w14:textId="77777777" w:rsidR="005B58A9" w:rsidRPr="0001624E" w:rsidRDefault="005B58A9" w:rsidP="00353D6B">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D2</w:t>
            </w:r>
            <w:r w:rsidRPr="0001624E">
              <w:rPr>
                <w:rFonts w:ascii="Arial" w:hAnsi="Arial" w:cs="Arial"/>
                <w:sz w:val="20"/>
                <w:szCs w:val="20"/>
              </w:rPr>
              <w:t xml:space="preserve"> punkta</w:t>
            </w:r>
            <w:r>
              <w:rPr>
                <w:rFonts w:ascii="Arial" w:hAnsi="Arial" w:cs="Arial"/>
                <w:sz w:val="20"/>
                <w:szCs w:val="20"/>
              </w:rPr>
              <w:t>s</w:t>
            </w:r>
          </w:p>
        </w:tc>
        <w:tc>
          <w:tcPr>
            <w:tcW w:w="6201" w:type="dxa"/>
          </w:tcPr>
          <w:p w14:paraId="7EDE403D" w14:textId="77777777" w:rsidR="005B58A9" w:rsidRPr="00975216" w:rsidRDefault="005B58A9" w:rsidP="00353D6B">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F5351C8" w14:textId="77777777" w:rsidR="005B58A9" w:rsidRPr="00975216" w:rsidRDefault="005B58A9" w:rsidP="00353D6B">
            <w:pPr>
              <w:spacing w:after="60"/>
              <w:jc w:val="both"/>
              <w:rPr>
                <w:rFonts w:ascii="Arial" w:hAnsi="Arial" w:cs="Arial"/>
                <w:sz w:val="20"/>
                <w:szCs w:val="20"/>
              </w:rPr>
            </w:pPr>
          </w:p>
          <w:p w14:paraId="2A75359B" w14:textId="77777777" w:rsidR="005B58A9" w:rsidRPr="00F97A97" w:rsidRDefault="005B58A9" w:rsidP="00353D6B">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5B58A9" w:rsidRPr="00316C2B" w14:paraId="6BDB7337" w14:textId="77777777" w:rsidTr="005B58A9">
        <w:tc>
          <w:tcPr>
            <w:tcW w:w="421" w:type="dxa"/>
          </w:tcPr>
          <w:p w14:paraId="3A369106" w14:textId="77777777" w:rsidR="005B58A9" w:rsidRPr="00316C2B" w:rsidRDefault="005B58A9" w:rsidP="005B58A9">
            <w:pPr>
              <w:pStyle w:val="ListParagraph"/>
              <w:numPr>
                <w:ilvl w:val="0"/>
                <w:numId w:val="18"/>
              </w:numPr>
              <w:ind w:left="0" w:right="-157" w:firstLine="0"/>
              <w:jc w:val="center"/>
              <w:rPr>
                <w:rFonts w:ascii="Arial" w:hAnsi="Arial" w:cs="Arial"/>
                <w:sz w:val="20"/>
                <w:szCs w:val="20"/>
              </w:rPr>
            </w:pPr>
          </w:p>
        </w:tc>
        <w:tc>
          <w:tcPr>
            <w:tcW w:w="6095" w:type="dxa"/>
          </w:tcPr>
          <w:p w14:paraId="5A665664" w14:textId="77777777" w:rsidR="005B58A9" w:rsidRPr="0053336D" w:rsidRDefault="005B58A9" w:rsidP="00353D6B">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w:t>
            </w:r>
            <w:r w:rsidRPr="0053336D">
              <w:rPr>
                <w:rFonts w:ascii="Arial" w:hAnsi="Arial" w:cs="Arial"/>
                <w:sz w:val="20"/>
                <w:szCs w:val="20"/>
              </w:rPr>
              <w:lastRenderedPageBreak/>
              <w:t xml:space="preserve">reikalavimus, kaip tai apibrėžta VPĮ 46 straipsnio 2 dalies 1 ir 3 punktuose, arba Pirkėjas turi kitų įrodymų apie šių įsipareigojimų nevykdymą. </w:t>
            </w:r>
          </w:p>
          <w:p w14:paraId="230D118C" w14:textId="77777777" w:rsidR="005B58A9" w:rsidRPr="0053336D" w:rsidRDefault="005B58A9" w:rsidP="00353D6B">
            <w:pPr>
              <w:jc w:val="both"/>
              <w:rPr>
                <w:rFonts w:ascii="Arial" w:hAnsi="Arial" w:cs="Arial"/>
                <w:sz w:val="20"/>
                <w:szCs w:val="20"/>
              </w:rPr>
            </w:pPr>
          </w:p>
          <w:p w14:paraId="4766EBD2" w14:textId="77777777" w:rsidR="005B58A9" w:rsidRPr="0053336D" w:rsidRDefault="005B58A9" w:rsidP="00353D6B">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5271A776" w14:textId="77777777" w:rsidR="005B58A9" w:rsidRDefault="005B58A9" w:rsidP="00353D6B">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6D324157" w14:textId="77777777" w:rsidR="005B58A9" w:rsidRPr="00165BEF" w:rsidRDefault="005B58A9" w:rsidP="00353D6B">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C01A0E4" w14:textId="77777777" w:rsidR="005B58A9" w:rsidRDefault="005B58A9" w:rsidP="00353D6B">
            <w:pPr>
              <w:jc w:val="both"/>
              <w:rPr>
                <w:rFonts w:ascii="Arial" w:hAnsi="Arial" w:cs="Arial"/>
                <w:sz w:val="20"/>
                <w:szCs w:val="20"/>
              </w:rPr>
            </w:pPr>
          </w:p>
          <w:p w14:paraId="25860F17" w14:textId="77777777" w:rsidR="005B58A9" w:rsidRPr="00FE43BC" w:rsidRDefault="005B58A9" w:rsidP="00353D6B">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22FDAB0A" w14:textId="77777777" w:rsidR="005B58A9" w:rsidRPr="00B332CD" w:rsidRDefault="005B58A9" w:rsidP="00353D6B">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7897759F" w14:textId="77777777" w:rsidR="005B58A9" w:rsidRPr="00B332CD" w:rsidRDefault="005B58A9" w:rsidP="00353D6B">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588508B" w14:textId="77777777" w:rsidR="005B58A9" w:rsidRPr="00B332CD" w:rsidRDefault="005B58A9" w:rsidP="00353D6B">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w:t>
            </w:r>
            <w:r w:rsidRPr="00B332CD">
              <w:rPr>
                <w:rFonts w:ascii="Arial" w:hAnsi="Arial" w:cs="Arial"/>
                <w:bCs/>
                <w:sz w:val="20"/>
                <w:szCs w:val="20"/>
              </w:rPr>
              <w:lastRenderedPageBreak/>
              <w:t>įrodo, kad jau yra laikomas įvykdžiusiu įsipareigojimus, susijusius su mokesčių, įskaitant socialinio draudimo įmokas, mokėjimu.</w:t>
            </w:r>
          </w:p>
        </w:tc>
        <w:tc>
          <w:tcPr>
            <w:tcW w:w="1985" w:type="dxa"/>
          </w:tcPr>
          <w:p w14:paraId="3986C109" w14:textId="77777777" w:rsidR="005B58A9" w:rsidRPr="0001624E" w:rsidRDefault="005B58A9" w:rsidP="00353D6B">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1A83643" w14:textId="77777777" w:rsidR="005B58A9" w:rsidRPr="0001624E" w:rsidRDefault="005B58A9" w:rsidP="00353D6B">
            <w:pPr>
              <w:jc w:val="both"/>
              <w:rPr>
                <w:rFonts w:ascii="Arial" w:hAnsi="Arial" w:cs="Arial"/>
                <w:sz w:val="20"/>
                <w:szCs w:val="20"/>
              </w:rPr>
            </w:pPr>
          </w:p>
          <w:p w14:paraId="2D366076" w14:textId="77777777" w:rsidR="005B58A9" w:rsidRPr="00316C2B" w:rsidRDefault="005B58A9" w:rsidP="00353D6B">
            <w:pPr>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1A1F6A95" w14:textId="77777777" w:rsidR="005B58A9" w:rsidRPr="00F97A97" w:rsidRDefault="005B58A9" w:rsidP="00353D6B">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4248A1B2" w14:textId="77777777" w:rsidR="005B58A9" w:rsidRPr="007A379E" w:rsidRDefault="005B58A9" w:rsidP="00353D6B">
            <w:pPr>
              <w:jc w:val="both"/>
              <w:rPr>
                <w:rFonts w:ascii="Arial" w:hAnsi="Arial" w:cs="Arial"/>
                <w:sz w:val="20"/>
                <w:szCs w:val="20"/>
              </w:rPr>
            </w:pPr>
          </w:p>
          <w:p w14:paraId="776FF766" w14:textId="77777777" w:rsidR="005B58A9" w:rsidRPr="00F97A97" w:rsidRDefault="005B58A9" w:rsidP="00353D6B">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1D730263" w14:textId="77777777" w:rsidR="005B58A9" w:rsidRPr="007A379E" w:rsidRDefault="005B58A9" w:rsidP="00353D6B">
            <w:pPr>
              <w:jc w:val="both"/>
              <w:rPr>
                <w:rFonts w:ascii="Arial" w:hAnsi="Arial" w:cs="Arial"/>
                <w:sz w:val="20"/>
                <w:szCs w:val="20"/>
              </w:rPr>
            </w:pPr>
          </w:p>
          <w:p w14:paraId="602F4D08" w14:textId="77777777" w:rsidR="005B58A9" w:rsidRDefault="005B58A9" w:rsidP="00353D6B">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1AB072C" w14:textId="77777777" w:rsidR="005B58A9" w:rsidRPr="00A92CE3" w:rsidRDefault="005B58A9" w:rsidP="00353D6B">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693EDF99" w14:textId="77777777" w:rsidR="005B58A9" w:rsidRPr="00A92CE3" w:rsidRDefault="005B58A9" w:rsidP="00353D6B">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2C14EEC3" w14:textId="77777777" w:rsidR="005B58A9" w:rsidRPr="007A379E" w:rsidRDefault="005B58A9" w:rsidP="00353D6B">
            <w:pPr>
              <w:jc w:val="both"/>
              <w:rPr>
                <w:rFonts w:ascii="Arial" w:hAnsi="Arial" w:cs="Arial"/>
                <w:sz w:val="20"/>
                <w:szCs w:val="20"/>
              </w:rPr>
            </w:pPr>
          </w:p>
          <w:p w14:paraId="3A18842F" w14:textId="77777777" w:rsidR="005B58A9" w:rsidRPr="00A92CE3" w:rsidRDefault="005B58A9" w:rsidP="00353D6B">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5993D4A4" w14:textId="77777777" w:rsidR="005B58A9" w:rsidRPr="007A379E" w:rsidRDefault="005B58A9" w:rsidP="00353D6B">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1751820E" w14:textId="77777777" w:rsidR="005B58A9" w:rsidRPr="007A379E" w:rsidRDefault="005B58A9" w:rsidP="00353D6B">
            <w:pPr>
              <w:jc w:val="both"/>
              <w:rPr>
                <w:rFonts w:ascii="Arial" w:hAnsi="Arial" w:cs="Arial"/>
                <w:sz w:val="20"/>
                <w:szCs w:val="20"/>
              </w:rPr>
            </w:pPr>
          </w:p>
          <w:p w14:paraId="2CF70AD6" w14:textId="77777777" w:rsidR="005B58A9" w:rsidRPr="007A379E" w:rsidRDefault="005B58A9" w:rsidP="00353D6B">
            <w:pPr>
              <w:jc w:val="both"/>
              <w:rPr>
                <w:rFonts w:ascii="Arial" w:hAnsi="Arial" w:cs="Arial"/>
                <w:sz w:val="20"/>
                <w:szCs w:val="20"/>
              </w:rPr>
            </w:pPr>
          </w:p>
          <w:p w14:paraId="1C676C9E" w14:textId="77777777" w:rsidR="005B58A9" w:rsidRDefault="005B58A9" w:rsidP="00353D6B">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6BE97B4" w14:textId="77777777" w:rsidR="005B58A9" w:rsidRDefault="005B58A9" w:rsidP="00353D6B">
            <w:pPr>
              <w:jc w:val="both"/>
              <w:rPr>
                <w:rFonts w:ascii="Arial" w:hAnsi="Arial" w:cs="Arial"/>
                <w:sz w:val="20"/>
                <w:szCs w:val="20"/>
              </w:rPr>
            </w:pPr>
          </w:p>
          <w:p w14:paraId="18CEB7F9" w14:textId="77777777" w:rsidR="005B58A9" w:rsidRPr="0024067D" w:rsidRDefault="005B58A9" w:rsidP="00353D6B">
            <w:pPr>
              <w:jc w:val="both"/>
              <w:rPr>
                <w:rFonts w:ascii="Arial" w:hAnsi="Arial" w:cs="Arial"/>
                <w:sz w:val="20"/>
                <w:szCs w:val="20"/>
                <w:u w:val="single"/>
              </w:rPr>
            </w:pPr>
            <w:r w:rsidRPr="0024067D">
              <w:rPr>
                <w:rFonts w:ascii="Arial" w:hAnsi="Arial" w:cs="Arial"/>
                <w:sz w:val="20"/>
                <w:szCs w:val="20"/>
                <w:u w:val="single"/>
              </w:rPr>
              <w:t>Lietuvoje įsteigti tiekėjai:</w:t>
            </w:r>
          </w:p>
          <w:p w14:paraId="4D748E4B" w14:textId="77777777" w:rsidR="005B58A9" w:rsidRPr="00262064" w:rsidRDefault="005B58A9" w:rsidP="00353D6B">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B83ADFD" w14:textId="77777777" w:rsidR="005B58A9" w:rsidRPr="00F24A2B" w:rsidRDefault="005B58A9" w:rsidP="00353D6B">
            <w:pPr>
              <w:jc w:val="both"/>
              <w:rPr>
                <w:rFonts w:ascii="Arial" w:hAnsi="Arial" w:cs="Arial"/>
                <w:sz w:val="20"/>
                <w:szCs w:val="20"/>
              </w:rPr>
            </w:pPr>
          </w:p>
          <w:p w14:paraId="55B6751C" w14:textId="77777777" w:rsidR="005B58A9" w:rsidRPr="00F24A2B" w:rsidRDefault="005B58A9" w:rsidP="00353D6B">
            <w:pPr>
              <w:jc w:val="both"/>
              <w:rPr>
                <w:rFonts w:ascii="Arial" w:hAnsi="Arial" w:cs="Arial"/>
                <w:sz w:val="20"/>
                <w:szCs w:val="20"/>
              </w:rPr>
            </w:pPr>
            <w:r w:rsidRPr="00F24A2B">
              <w:rPr>
                <w:rFonts w:ascii="Arial" w:hAnsi="Arial" w:cs="Arial"/>
                <w:sz w:val="20"/>
                <w:szCs w:val="20"/>
              </w:rPr>
              <w:lastRenderedPageBreak/>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3B7A7D6" w14:textId="77777777" w:rsidR="005B58A9" w:rsidRPr="00F24A2B" w:rsidRDefault="005B58A9" w:rsidP="00353D6B">
            <w:pPr>
              <w:jc w:val="both"/>
              <w:rPr>
                <w:rFonts w:ascii="Arial" w:hAnsi="Arial" w:cs="Arial"/>
                <w:sz w:val="20"/>
                <w:szCs w:val="20"/>
              </w:rPr>
            </w:pPr>
          </w:p>
          <w:p w14:paraId="47AE8F76" w14:textId="77777777" w:rsidR="005B58A9" w:rsidRDefault="005B58A9" w:rsidP="00353D6B">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0EC29017" w14:textId="77777777" w:rsidR="005B58A9" w:rsidRDefault="005B58A9" w:rsidP="00353D6B">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91E7D3F" w14:textId="77777777" w:rsidR="005B58A9" w:rsidRDefault="005B58A9" w:rsidP="00353D6B">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01B7D140" w14:textId="77777777" w:rsidR="005B58A9" w:rsidRPr="00F24A2B" w:rsidRDefault="005B58A9" w:rsidP="00353D6B">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3E3454B" w14:textId="77777777" w:rsidR="005B58A9" w:rsidRPr="00F24A2B" w:rsidRDefault="005B58A9" w:rsidP="00353D6B">
            <w:pPr>
              <w:spacing w:after="60"/>
              <w:jc w:val="both"/>
              <w:rPr>
                <w:rFonts w:ascii="Arial" w:hAnsi="Arial" w:cs="Arial"/>
                <w:sz w:val="20"/>
                <w:szCs w:val="20"/>
              </w:rPr>
            </w:pPr>
          </w:p>
          <w:p w14:paraId="40E5F4D6" w14:textId="77777777" w:rsidR="005B58A9" w:rsidRPr="00C11641" w:rsidRDefault="005B58A9" w:rsidP="00353D6B">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50EE951E" w14:textId="77777777" w:rsidR="005B58A9" w:rsidRPr="00316C2B" w:rsidRDefault="005B58A9" w:rsidP="00353D6B">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5B58A9" w:rsidRPr="00316C2B" w14:paraId="6BBA5518" w14:textId="77777777" w:rsidTr="005B58A9">
        <w:tc>
          <w:tcPr>
            <w:tcW w:w="421" w:type="dxa"/>
          </w:tcPr>
          <w:p w14:paraId="5CE00495" w14:textId="77777777" w:rsidR="005B58A9" w:rsidRPr="00316C2B" w:rsidRDefault="005B58A9" w:rsidP="005B58A9">
            <w:pPr>
              <w:pStyle w:val="ListParagraph"/>
              <w:numPr>
                <w:ilvl w:val="0"/>
                <w:numId w:val="18"/>
              </w:numPr>
              <w:ind w:left="0" w:right="-157" w:firstLine="0"/>
              <w:jc w:val="center"/>
              <w:rPr>
                <w:rFonts w:ascii="Arial" w:hAnsi="Arial" w:cs="Arial"/>
                <w:sz w:val="20"/>
                <w:szCs w:val="20"/>
              </w:rPr>
            </w:pPr>
          </w:p>
        </w:tc>
        <w:tc>
          <w:tcPr>
            <w:tcW w:w="6095" w:type="dxa"/>
          </w:tcPr>
          <w:p w14:paraId="191CAEDC" w14:textId="77777777" w:rsidR="005B58A9" w:rsidRPr="00316C2B" w:rsidRDefault="005B58A9" w:rsidP="00353D6B">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6CE285" w14:textId="77777777" w:rsidR="005B58A9" w:rsidRPr="00F30483" w:rsidRDefault="005B58A9" w:rsidP="00353D6B">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783AF5C9" w14:textId="77777777" w:rsidR="005B58A9" w:rsidRPr="00F30483" w:rsidRDefault="005B58A9" w:rsidP="00353D6B">
            <w:pPr>
              <w:spacing w:after="60"/>
              <w:jc w:val="both"/>
              <w:rPr>
                <w:rFonts w:ascii="Arial" w:hAnsi="Arial" w:cs="Arial"/>
                <w:sz w:val="20"/>
                <w:szCs w:val="20"/>
              </w:rPr>
            </w:pPr>
          </w:p>
          <w:p w14:paraId="08F40866" w14:textId="77777777" w:rsidR="005B58A9" w:rsidRPr="00316C2B" w:rsidRDefault="005B58A9" w:rsidP="00353D6B">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14F2E595" w14:textId="77777777" w:rsidR="005B58A9" w:rsidRPr="00975216" w:rsidRDefault="005B58A9" w:rsidP="00353D6B">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55E4544" w14:textId="77777777" w:rsidR="005B58A9" w:rsidRPr="00975216" w:rsidRDefault="005B58A9" w:rsidP="00353D6B">
            <w:pPr>
              <w:spacing w:after="60"/>
              <w:jc w:val="both"/>
              <w:rPr>
                <w:rFonts w:ascii="Arial" w:hAnsi="Arial" w:cs="Arial"/>
                <w:sz w:val="20"/>
                <w:szCs w:val="20"/>
              </w:rPr>
            </w:pPr>
          </w:p>
          <w:p w14:paraId="4C942E20" w14:textId="77777777" w:rsidR="005B58A9" w:rsidRPr="00316C2B" w:rsidRDefault="005B58A9" w:rsidP="00353D6B">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5B58A9" w:rsidRPr="00316C2B" w14:paraId="64DD1BEB" w14:textId="77777777" w:rsidTr="005B58A9">
        <w:tc>
          <w:tcPr>
            <w:tcW w:w="421" w:type="dxa"/>
          </w:tcPr>
          <w:p w14:paraId="665F60E5" w14:textId="77777777" w:rsidR="005B58A9" w:rsidRPr="00316C2B" w:rsidRDefault="005B58A9" w:rsidP="005B58A9">
            <w:pPr>
              <w:pStyle w:val="ListParagraph"/>
              <w:numPr>
                <w:ilvl w:val="0"/>
                <w:numId w:val="18"/>
              </w:numPr>
              <w:ind w:left="0" w:right="-157" w:firstLine="0"/>
              <w:jc w:val="center"/>
              <w:rPr>
                <w:rFonts w:ascii="Arial" w:hAnsi="Arial" w:cs="Arial"/>
                <w:sz w:val="20"/>
                <w:szCs w:val="20"/>
              </w:rPr>
            </w:pPr>
          </w:p>
        </w:tc>
        <w:tc>
          <w:tcPr>
            <w:tcW w:w="6095" w:type="dxa"/>
          </w:tcPr>
          <w:p w14:paraId="74150FAC" w14:textId="77777777" w:rsidR="005B58A9" w:rsidRPr="00A13AED" w:rsidRDefault="005B58A9" w:rsidP="00353D6B">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67073B8F" w14:textId="77777777" w:rsidR="005B58A9" w:rsidRPr="00316C2B" w:rsidRDefault="005B58A9" w:rsidP="00353D6B">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1B84C361" w14:textId="77777777" w:rsidR="005B58A9" w:rsidRPr="00AE03D5" w:rsidRDefault="005B58A9" w:rsidP="00353D6B">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4F481F54" w14:textId="77777777" w:rsidR="005B58A9" w:rsidRPr="00AE03D5" w:rsidRDefault="005B58A9" w:rsidP="00353D6B">
            <w:pPr>
              <w:spacing w:after="60"/>
              <w:jc w:val="both"/>
              <w:rPr>
                <w:rFonts w:ascii="Arial" w:hAnsi="Arial" w:cs="Arial"/>
                <w:sz w:val="20"/>
                <w:szCs w:val="20"/>
              </w:rPr>
            </w:pPr>
          </w:p>
          <w:p w14:paraId="1CE6B11C" w14:textId="77777777" w:rsidR="005B58A9" w:rsidRPr="00316C2B" w:rsidRDefault="005B58A9" w:rsidP="00353D6B">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59253F9C" w14:textId="77777777" w:rsidR="005B58A9" w:rsidRPr="00975216" w:rsidRDefault="005B58A9" w:rsidP="00353D6B">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506259B" w14:textId="77777777" w:rsidR="005B58A9" w:rsidRPr="00975216" w:rsidRDefault="005B58A9" w:rsidP="00353D6B">
            <w:pPr>
              <w:spacing w:after="60"/>
              <w:jc w:val="both"/>
              <w:rPr>
                <w:rFonts w:ascii="Arial" w:hAnsi="Arial" w:cs="Arial"/>
                <w:sz w:val="20"/>
                <w:szCs w:val="20"/>
              </w:rPr>
            </w:pPr>
          </w:p>
          <w:p w14:paraId="57DD6E4B" w14:textId="77777777" w:rsidR="005B58A9" w:rsidRPr="00316C2B" w:rsidRDefault="005B58A9" w:rsidP="00353D6B">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5B58A9" w:rsidRPr="00316C2B" w14:paraId="3044EEA0" w14:textId="77777777" w:rsidTr="005B58A9">
        <w:tc>
          <w:tcPr>
            <w:tcW w:w="421" w:type="dxa"/>
          </w:tcPr>
          <w:p w14:paraId="1184FD10" w14:textId="77777777" w:rsidR="005B58A9" w:rsidRPr="00316C2B" w:rsidRDefault="005B58A9" w:rsidP="005B58A9">
            <w:pPr>
              <w:pStyle w:val="ListParagraph"/>
              <w:numPr>
                <w:ilvl w:val="0"/>
                <w:numId w:val="18"/>
              </w:numPr>
              <w:ind w:left="0" w:right="-157" w:firstLine="0"/>
              <w:jc w:val="center"/>
              <w:rPr>
                <w:rFonts w:ascii="Arial" w:hAnsi="Arial" w:cs="Arial"/>
                <w:sz w:val="20"/>
                <w:szCs w:val="20"/>
              </w:rPr>
            </w:pPr>
          </w:p>
        </w:tc>
        <w:tc>
          <w:tcPr>
            <w:tcW w:w="6095" w:type="dxa"/>
          </w:tcPr>
          <w:p w14:paraId="35ECF780" w14:textId="77777777" w:rsidR="005B58A9" w:rsidRPr="00316C2B" w:rsidRDefault="005B58A9" w:rsidP="00353D6B">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5EDFB52D" w14:textId="77777777" w:rsidR="005B58A9" w:rsidRPr="002046DF" w:rsidRDefault="005B58A9" w:rsidP="00353D6B">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47366AB8" w14:textId="77777777" w:rsidR="005B58A9" w:rsidRDefault="005B58A9" w:rsidP="00353D6B">
            <w:pPr>
              <w:spacing w:after="60"/>
              <w:jc w:val="both"/>
              <w:rPr>
                <w:rFonts w:ascii="Arial" w:hAnsi="Arial" w:cs="Arial"/>
                <w:sz w:val="20"/>
                <w:szCs w:val="20"/>
              </w:rPr>
            </w:pPr>
          </w:p>
          <w:p w14:paraId="0DA8F9DA" w14:textId="77777777" w:rsidR="005B58A9" w:rsidRPr="00316C2B" w:rsidRDefault="005B58A9" w:rsidP="00353D6B">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2685CDFA" w14:textId="77777777" w:rsidR="005B58A9" w:rsidRPr="00975216" w:rsidRDefault="005B58A9" w:rsidP="00353D6B">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3BC8FB" w14:textId="77777777" w:rsidR="005B58A9" w:rsidRPr="00975216" w:rsidRDefault="005B58A9" w:rsidP="00353D6B">
            <w:pPr>
              <w:spacing w:after="60"/>
              <w:jc w:val="both"/>
              <w:rPr>
                <w:rFonts w:ascii="Arial" w:hAnsi="Arial" w:cs="Arial"/>
                <w:sz w:val="20"/>
                <w:szCs w:val="20"/>
              </w:rPr>
            </w:pPr>
          </w:p>
          <w:p w14:paraId="6E9A4B3A" w14:textId="77777777" w:rsidR="005B58A9" w:rsidRPr="00316C2B" w:rsidRDefault="005B58A9" w:rsidP="00353D6B">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5B58A9" w:rsidRPr="00316C2B" w14:paraId="6EBDE667" w14:textId="77777777" w:rsidTr="005B58A9">
        <w:tc>
          <w:tcPr>
            <w:tcW w:w="421" w:type="dxa"/>
          </w:tcPr>
          <w:p w14:paraId="5F834205" w14:textId="77777777" w:rsidR="005B58A9" w:rsidRPr="00316C2B" w:rsidRDefault="005B58A9" w:rsidP="005B58A9">
            <w:pPr>
              <w:pStyle w:val="ListParagraph"/>
              <w:numPr>
                <w:ilvl w:val="0"/>
                <w:numId w:val="18"/>
              </w:numPr>
              <w:ind w:left="0" w:right="-157" w:firstLine="0"/>
              <w:jc w:val="center"/>
              <w:rPr>
                <w:rFonts w:ascii="Arial" w:hAnsi="Arial" w:cs="Arial"/>
                <w:sz w:val="20"/>
                <w:szCs w:val="20"/>
              </w:rPr>
            </w:pPr>
          </w:p>
        </w:tc>
        <w:tc>
          <w:tcPr>
            <w:tcW w:w="6095" w:type="dxa"/>
          </w:tcPr>
          <w:p w14:paraId="4988A81C" w14:textId="77777777" w:rsidR="005B58A9" w:rsidRPr="00217F28" w:rsidRDefault="005B58A9" w:rsidP="00353D6B">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w:t>
            </w:r>
            <w:r w:rsidRPr="00217F28">
              <w:rPr>
                <w:rFonts w:ascii="Arial" w:hAnsi="Arial" w:cs="Arial"/>
                <w:sz w:val="20"/>
                <w:szCs w:val="20"/>
              </w:rPr>
              <w:lastRenderedPageBreak/>
              <w:t xml:space="preserve">nustatytiems reikalavimams, ir Pirkėjas gali tai įrodyti bet kokiomis teisėtomis priemonėmis, arba tiekėjas dėl pateiktos melagingos informacijos negali pateikti patvirtinančių dokumentų, reikalaujamų pagal VPĮ 50 straipsnį. </w:t>
            </w:r>
          </w:p>
          <w:p w14:paraId="1AA62266" w14:textId="77777777" w:rsidR="005B58A9" w:rsidRPr="00217F28" w:rsidRDefault="005B58A9" w:rsidP="00353D6B">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826FEE" w14:textId="77777777" w:rsidR="005B58A9" w:rsidRPr="00316C2B" w:rsidRDefault="005B58A9" w:rsidP="00353D6B">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10CE53D" w14:textId="77777777" w:rsidR="005B58A9" w:rsidRPr="008E072E" w:rsidRDefault="005B58A9" w:rsidP="00353D6B">
            <w:pPr>
              <w:spacing w:after="60"/>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36C31EAA" w14:textId="77777777" w:rsidR="005B58A9" w:rsidRPr="008E072E" w:rsidRDefault="005B58A9" w:rsidP="00353D6B">
            <w:pPr>
              <w:spacing w:after="60"/>
              <w:jc w:val="both"/>
              <w:rPr>
                <w:rFonts w:ascii="Arial" w:hAnsi="Arial" w:cs="Arial"/>
                <w:sz w:val="20"/>
                <w:szCs w:val="20"/>
              </w:rPr>
            </w:pPr>
          </w:p>
          <w:p w14:paraId="767C40DD" w14:textId="77777777" w:rsidR="005B58A9" w:rsidRPr="00316C2B" w:rsidRDefault="005B58A9" w:rsidP="00353D6B">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17D147B6" w14:textId="77777777" w:rsidR="005B58A9" w:rsidRPr="00975216" w:rsidRDefault="005B58A9" w:rsidP="00353D6B">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52B8DA79" w14:textId="77777777" w:rsidR="005B58A9" w:rsidRDefault="005B58A9" w:rsidP="00353D6B">
            <w:pPr>
              <w:spacing w:after="60"/>
              <w:jc w:val="both"/>
              <w:rPr>
                <w:rFonts w:ascii="Arial" w:hAnsi="Arial" w:cs="Arial"/>
                <w:sz w:val="20"/>
                <w:szCs w:val="20"/>
              </w:rPr>
            </w:pPr>
          </w:p>
          <w:p w14:paraId="18A22721" w14:textId="77777777" w:rsidR="005B58A9" w:rsidRDefault="005B58A9" w:rsidP="00353D6B">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1FC3E84B" w14:textId="77777777" w:rsidR="005B58A9" w:rsidRDefault="005B58A9" w:rsidP="00353D6B">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39B34DC7" w14:textId="77777777" w:rsidR="005B58A9" w:rsidRDefault="005B58A9" w:rsidP="00353D6B">
            <w:pPr>
              <w:spacing w:after="60"/>
              <w:jc w:val="both"/>
              <w:rPr>
                <w:rStyle w:val="Hyperlink"/>
              </w:rPr>
            </w:pPr>
          </w:p>
          <w:p w14:paraId="2EBB9E8A" w14:textId="77777777" w:rsidR="005B58A9" w:rsidRPr="00316C2B" w:rsidRDefault="005B58A9" w:rsidP="00353D6B">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5B58A9" w:rsidRPr="00316C2B" w14:paraId="50F2602A" w14:textId="77777777" w:rsidTr="005B58A9">
        <w:tc>
          <w:tcPr>
            <w:tcW w:w="421" w:type="dxa"/>
          </w:tcPr>
          <w:p w14:paraId="063CE832" w14:textId="77777777" w:rsidR="005B58A9" w:rsidRPr="00316C2B" w:rsidRDefault="005B58A9" w:rsidP="005B58A9">
            <w:pPr>
              <w:pStyle w:val="ListParagraph"/>
              <w:numPr>
                <w:ilvl w:val="0"/>
                <w:numId w:val="18"/>
              </w:numPr>
              <w:ind w:left="0" w:right="-157" w:firstLine="0"/>
              <w:jc w:val="center"/>
              <w:rPr>
                <w:rFonts w:ascii="Arial" w:hAnsi="Arial" w:cs="Arial"/>
                <w:sz w:val="20"/>
                <w:szCs w:val="20"/>
              </w:rPr>
            </w:pPr>
          </w:p>
        </w:tc>
        <w:tc>
          <w:tcPr>
            <w:tcW w:w="6095" w:type="dxa"/>
          </w:tcPr>
          <w:p w14:paraId="69A4737E" w14:textId="77777777" w:rsidR="005B58A9" w:rsidRPr="00316C2B" w:rsidRDefault="005B58A9" w:rsidP="00353D6B">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4EFA4DA" w14:textId="77777777" w:rsidR="005B58A9" w:rsidRPr="00972455" w:rsidRDefault="005B58A9" w:rsidP="00353D6B">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894379B" w14:textId="77777777" w:rsidR="005B58A9" w:rsidRPr="00972455" w:rsidRDefault="005B58A9" w:rsidP="00353D6B">
            <w:pPr>
              <w:spacing w:after="60"/>
              <w:jc w:val="both"/>
              <w:rPr>
                <w:rFonts w:ascii="Arial" w:hAnsi="Arial" w:cs="Arial"/>
                <w:sz w:val="20"/>
                <w:szCs w:val="20"/>
              </w:rPr>
            </w:pPr>
          </w:p>
          <w:p w14:paraId="49260B2D" w14:textId="77777777" w:rsidR="005B58A9" w:rsidRPr="00316C2B" w:rsidRDefault="005B58A9" w:rsidP="00353D6B">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53879D54" w14:textId="77777777" w:rsidR="005B58A9" w:rsidRPr="00975216" w:rsidRDefault="005B58A9" w:rsidP="00353D6B">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14AB9382" w14:textId="77777777" w:rsidR="005B58A9" w:rsidRPr="00975216" w:rsidRDefault="005B58A9" w:rsidP="00353D6B">
            <w:pPr>
              <w:spacing w:after="60"/>
              <w:jc w:val="both"/>
              <w:rPr>
                <w:rFonts w:ascii="Arial" w:hAnsi="Arial" w:cs="Arial"/>
                <w:sz w:val="20"/>
                <w:szCs w:val="20"/>
              </w:rPr>
            </w:pPr>
          </w:p>
          <w:p w14:paraId="15469C99" w14:textId="77777777" w:rsidR="005B58A9" w:rsidRPr="00316C2B" w:rsidRDefault="005B58A9" w:rsidP="00353D6B">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5B58A9" w:rsidRPr="00316C2B" w14:paraId="29DA20E1" w14:textId="77777777" w:rsidTr="005B58A9">
        <w:tc>
          <w:tcPr>
            <w:tcW w:w="421" w:type="dxa"/>
          </w:tcPr>
          <w:p w14:paraId="7D600924" w14:textId="77777777" w:rsidR="005B58A9" w:rsidRPr="00316C2B" w:rsidRDefault="005B58A9" w:rsidP="005B58A9">
            <w:pPr>
              <w:pStyle w:val="ListParagraph"/>
              <w:numPr>
                <w:ilvl w:val="0"/>
                <w:numId w:val="18"/>
              </w:numPr>
              <w:ind w:left="0" w:right="-157" w:firstLine="0"/>
              <w:jc w:val="center"/>
              <w:rPr>
                <w:rFonts w:ascii="Arial" w:hAnsi="Arial" w:cs="Arial"/>
                <w:sz w:val="20"/>
                <w:szCs w:val="20"/>
              </w:rPr>
            </w:pPr>
          </w:p>
        </w:tc>
        <w:tc>
          <w:tcPr>
            <w:tcW w:w="6095" w:type="dxa"/>
          </w:tcPr>
          <w:p w14:paraId="684B9AC5" w14:textId="77777777" w:rsidR="005B58A9" w:rsidRDefault="005B58A9" w:rsidP="00353D6B">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w:t>
            </w:r>
            <w:r w:rsidRPr="00FE43BC">
              <w:rPr>
                <w:rFonts w:ascii="Arial" w:hAnsi="Arial" w:cs="Arial"/>
                <w:sz w:val="20"/>
                <w:szCs w:val="20"/>
              </w:rPr>
              <w:lastRenderedPageBreak/>
              <w:t xml:space="preserve">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377D5899" w14:textId="77777777" w:rsidR="005B58A9" w:rsidRPr="00316C2B" w:rsidRDefault="005B58A9" w:rsidP="00353D6B">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BCC809" w14:textId="77777777" w:rsidR="005B58A9" w:rsidRPr="00FE43BC" w:rsidRDefault="005B58A9" w:rsidP="00353D6B">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0B52F50A" w14:textId="77777777" w:rsidR="005B58A9" w:rsidRPr="00FE43BC" w:rsidRDefault="005B58A9" w:rsidP="00353D6B">
            <w:pPr>
              <w:pStyle w:val="NoSpacing"/>
              <w:spacing w:after="60"/>
              <w:jc w:val="both"/>
              <w:rPr>
                <w:rFonts w:ascii="Arial" w:eastAsia="Yu Mincho" w:hAnsi="Arial" w:cs="Arial"/>
                <w:sz w:val="20"/>
                <w:szCs w:val="20"/>
              </w:rPr>
            </w:pPr>
          </w:p>
          <w:p w14:paraId="088F261A" w14:textId="77777777" w:rsidR="005B58A9" w:rsidRPr="00FE43BC" w:rsidRDefault="005B58A9" w:rsidP="00353D6B">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76B56006" w14:textId="77777777" w:rsidR="005B58A9" w:rsidRPr="00316C2B" w:rsidRDefault="005B58A9" w:rsidP="00353D6B">
            <w:pPr>
              <w:spacing w:after="60"/>
              <w:jc w:val="both"/>
              <w:rPr>
                <w:rFonts w:ascii="Arial" w:hAnsi="Arial" w:cs="Arial"/>
                <w:sz w:val="20"/>
                <w:szCs w:val="20"/>
              </w:rPr>
            </w:pPr>
          </w:p>
        </w:tc>
        <w:tc>
          <w:tcPr>
            <w:tcW w:w="6201" w:type="dxa"/>
          </w:tcPr>
          <w:p w14:paraId="2731C94E" w14:textId="77777777" w:rsidR="005B58A9" w:rsidRPr="00975216" w:rsidRDefault="005B58A9" w:rsidP="00353D6B">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3C048A61" w14:textId="77777777" w:rsidR="005B58A9" w:rsidRDefault="005B58A9" w:rsidP="00353D6B">
            <w:pPr>
              <w:spacing w:after="60"/>
              <w:jc w:val="both"/>
              <w:rPr>
                <w:rFonts w:ascii="Arial" w:hAnsi="Arial" w:cs="Arial"/>
                <w:sz w:val="20"/>
                <w:szCs w:val="20"/>
              </w:rPr>
            </w:pPr>
          </w:p>
          <w:p w14:paraId="153D8B4D" w14:textId="77777777" w:rsidR="005B58A9" w:rsidRDefault="005B58A9" w:rsidP="00353D6B">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515B733" w14:textId="77777777" w:rsidR="005B58A9" w:rsidRDefault="005B58A9" w:rsidP="00353D6B">
            <w:pPr>
              <w:spacing w:after="60"/>
              <w:jc w:val="both"/>
              <w:rPr>
                <w:rFonts w:ascii="Arial" w:hAnsi="Arial" w:cs="Arial"/>
                <w:sz w:val="20"/>
                <w:szCs w:val="20"/>
              </w:rPr>
            </w:pPr>
          </w:p>
          <w:p w14:paraId="5D222280" w14:textId="77777777" w:rsidR="005B58A9" w:rsidRPr="00FE43BC" w:rsidRDefault="005B58A9" w:rsidP="00353D6B">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019275D3" w14:textId="77777777" w:rsidR="005B58A9" w:rsidRDefault="005B58A9" w:rsidP="00353D6B">
            <w:pPr>
              <w:spacing w:after="60"/>
              <w:jc w:val="both"/>
              <w:rPr>
                <w:rFonts w:ascii="Arial" w:hAnsi="Arial" w:cs="Arial"/>
                <w:sz w:val="20"/>
                <w:szCs w:val="20"/>
              </w:rPr>
            </w:pPr>
          </w:p>
          <w:p w14:paraId="6ABED3A6" w14:textId="77777777" w:rsidR="005B58A9" w:rsidRDefault="005B58A9" w:rsidP="00353D6B">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35CA89C2" w14:textId="77777777" w:rsidR="005B58A9" w:rsidRDefault="005B58A9" w:rsidP="00353D6B">
            <w:pPr>
              <w:spacing w:after="60"/>
              <w:jc w:val="both"/>
              <w:rPr>
                <w:rStyle w:val="Hyperlink"/>
              </w:rPr>
            </w:pPr>
          </w:p>
          <w:p w14:paraId="36139F7C" w14:textId="77777777" w:rsidR="005B58A9" w:rsidRPr="00084313" w:rsidRDefault="005B58A9" w:rsidP="00353D6B">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5B58A9" w:rsidRPr="00316C2B" w14:paraId="7769320C" w14:textId="77777777" w:rsidTr="005B58A9">
        <w:tc>
          <w:tcPr>
            <w:tcW w:w="421" w:type="dxa"/>
          </w:tcPr>
          <w:p w14:paraId="302C207F" w14:textId="77777777" w:rsidR="005B58A9" w:rsidRPr="00316C2B" w:rsidRDefault="005B58A9" w:rsidP="005B58A9">
            <w:pPr>
              <w:pStyle w:val="ListParagraph"/>
              <w:numPr>
                <w:ilvl w:val="0"/>
                <w:numId w:val="18"/>
              </w:numPr>
              <w:ind w:left="0" w:right="-299" w:firstLine="0"/>
              <w:jc w:val="center"/>
              <w:rPr>
                <w:rFonts w:ascii="Arial" w:hAnsi="Arial" w:cs="Arial"/>
                <w:sz w:val="20"/>
                <w:szCs w:val="20"/>
              </w:rPr>
            </w:pPr>
          </w:p>
        </w:tc>
        <w:tc>
          <w:tcPr>
            <w:tcW w:w="6095" w:type="dxa"/>
          </w:tcPr>
          <w:p w14:paraId="27E769ED" w14:textId="77777777" w:rsidR="005B58A9" w:rsidRPr="00316C2B" w:rsidRDefault="005B58A9" w:rsidP="00353D6B">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73D76F01" w14:textId="77777777" w:rsidR="005B58A9" w:rsidRPr="00FE43BC" w:rsidRDefault="005B58A9" w:rsidP="00353D6B">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ACA6543" w14:textId="77777777" w:rsidR="005B58A9" w:rsidRPr="00FE43BC" w:rsidRDefault="005B58A9" w:rsidP="00353D6B">
            <w:pPr>
              <w:pStyle w:val="NoSpacing"/>
              <w:spacing w:after="60"/>
              <w:jc w:val="both"/>
              <w:rPr>
                <w:rFonts w:ascii="Arial" w:eastAsia="Yu Mincho" w:hAnsi="Arial" w:cs="Arial"/>
                <w:sz w:val="20"/>
                <w:szCs w:val="20"/>
              </w:rPr>
            </w:pPr>
          </w:p>
          <w:p w14:paraId="319B8465" w14:textId="77777777" w:rsidR="005B58A9" w:rsidRPr="00316C2B" w:rsidRDefault="005B58A9" w:rsidP="00353D6B">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3632F45A" w14:textId="77777777" w:rsidR="005B58A9" w:rsidRDefault="005B58A9" w:rsidP="00353D6B">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5BD4FC7B" w14:textId="77777777" w:rsidR="005B58A9" w:rsidRPr="009F74F9" w:rsidRDefault="005B58A9" w:rsidP="00353D6B">
            <w:pPr>
              <w:spacing w:after="60"/>
              <w:jc w:val="both"/>
              <w:rPr>
                <w:rFonts w:ascii="Arial" w:hAnsi="Arial" w:cs="Arial"/>
                <w:sz w:val="20"/>
                <w:szCs w:val="20"/>
              </w:rPr>
            </w:pPr>
          </w:p>
          <w:p w14:paraId="14E6E815" w14:textId="77777777" w:rsidR="005B58A9" w:rsidRDefault="005B58A9" w:rsidP="00353D6B">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79622898" w14:textId="77777777" w:rsidR="005B58A9" w:rsidRDefault="005B58A9" w:rsidP="00353D6B">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45BC4D8C" w14:textId="77777777" w:rsidR="005B58A9" w:rsidRPr="009F74F9" w:rsidRDefault="005B58A9" w:rsidP="00353D6B">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3F7D74A" w14:textId="77777777" w:rsidR="005B58A9" w:rsidRDefault="005B58A9" w:rsidP="00353D6B">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360B0D25" w14:textId="77777777" w:rsidR="005B58A9" w:rsidRPr="009F74F9" w:rsidRDefault="005B58A9" w:rsidP="00353D6B">
            <w:pPr>
              <w:spacing w:after="60"/>
              <w:jc w:val="both"/>
              <w:rPr>
                <w:rFonts w:ascii="Arial" w:hAnsi="Arial" w:cs="Arial"/>
                <w:sz w:val="20"/>
                <w:szCs w:val="20"/>
              </w:rPr>
            </w:pPr>
          </w:p>
          <w:p w14:paraId="6104276C" w14:textId="77777777" w:rsidR="005B58A9" w:rsidRPr="009F74F9" w:rsidRDefault="005B58A9" w:rsidP="00353D6B">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5B58A9" w:rsidRPr="00316C2B" w14:paraId="15A092DB" w14:textId="77777777" w:rsidTr="005B58A9">
        <w:tc>
          <w:tcPr>
            <w:tcW w:w="421" w:type="dxa"/>
          </w:tcPr>
          <w:p w14:paraId="19B1F212" w14:textId="77777777" w:rsidR="005B58A9" w:rsidRPr="00316C2B" w:rsidRDefault="005B58A9" w:rsidP="005B58A9">
            <w:pPr>
              <w:pStyle w:val="ListParagraph"/>
              <w:numPr>
                <w:ilvl w:val="0"/>
                <w:numId w:val="18"/>
              </w:numPr>
              <w:ind w:left="0" w:right="-299" w:firstLine="0"/>
              <w:jc w:val="center"/>
              <w:rPr>
                <w:rFonts w:ascii="Arial" w:hAnsi="Arial" w:cs="Arial"/>
                <w:sz w:val="20"/>
                <w:szCs w:val="20"/>
              </w:rPr>
            </w:pPr>
          </w:p>
        </w:tc>
        <w:tc>
          <w:tcPr>
            <w:tcW w:w="6095" w:type="dxa"/>
          </w:tcPr>
          <w:p w14:paraId="5AA04BD1" w14:textId="77777777" w:rsidR="005B58A9" w:rsidRPr="00316C2B" w:rsidRDefault="005B58A9" w:rsidP="00353D6B">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5289825E" w14:textId="77777777" w:rsidR="005B58A9" w:rsidRPr="002B7C92" w:rsidRDefault="005B58A9" w:rsidP="00353D6B">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05B2A24" w14:textId="77777777" w:rsidR="005B58A9" w:rsidRPr="002B7C92" w:rsidRDefault="005B58A9" w:rsidP="00353D6B">
            <w:pPr>
              <w:spacing w:after="60"/>
              <w:jc w:val="both"/>
              <w:rPr>
                <w:rFonts w:ascii="Arial" w:hAnsi="Arial" w:cs="Arial"/>
                <w:sz w:val="20"/>
                <w:szCs w:val="20"/>
              </w:rPr>
            </w:pPr>
          </w:p>
          <w:p w14:paraId="446C6053" w14:textId="77777777" w:rsidR="005B58A9" w:rsidRPr="002B7C92" w:rsidRDefault="005B58A9" w:rsidP="00353D6B">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CB8214E" w14:textId="77777777" w:rsidR="005B58A9" w:rsidRDefault="005B58A9" w:rsidP="00353D6B">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EE26456" w14:textId="77777777" w:rsidR="005B58A9" w:rsidRDefault="005B58A9" w:rsidP="00353D6B">
            <w:pPr>
              <w:spacing w:after="60"/>
              <w:jc w:val="both"/>
              <w:rPr>
                <w:rFonts w:ascii="Arial" w:hAnsi="Arial" w:cs="Arial"/>
                <w:sz w:val="20"/>
                <w:szCs w:val="20"/>
              </w:rPr>
            </w:pPr>
          </w:p>
          <w:p w14:paraId="1E2FF729" w14:textId="77777777" w:rsidR="005B58A9" w:rsidRDefault="005B58A9" w:rsidP="00353D6B">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3129910C" w14:textId="77777777" w:rsidR="005B58A9" w:rsidRDefault="005B58A9" w:rsidP="00353D6B">
            <w:pPr>
              <w:spacing w:after="60"/>
              <w:jc w:val="both"/>
              <w:rPr>
                <w:rFonts w:ascii="Arial" w:hAnsi="Arial" w:cs="Arial"/>
                <w:sz w:val="20"/>
                <w:szCs w:val="20"/>
              </w:rPr>
            </w:pPr>
          </w:p>
          <w:p w14:paraId="22AE5932" w14:textId="77777777" w:rsidR="005B58A9" w:rsidRPr="00C47B1E" w:rsidRDefault="005B58A9" w:rsidP="00353D6B">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5B58A9" w:rsidRPr="00316C2B" w14:paraId="75189E95" w14:textId="77777777" w:rsidTr="005B58A9">
        <w:tc>
          <w:tcPr>
            <w:tcW w:w="421" w:type="dxa"/>
          </w:tcPr>
          <w:p w14:paraId="4C2E9E2B" w14:textId="77777777" w:rsidR="005B58A9" w:rsidRPr="00316C2B" w:rsidRDefault="005B58A9" w:rsidP="005B58A9">
            <w:pPr>
              <w:pStyle w:val="ListParagraph"/>
              <w:numPr>
                <w:ilvl w:val="0"/>
                <w:numId w:val="18"/>
              </w:numPr>
              <w:ind w:left="0" w:right="-299" w:firstLine="0"/>
              <w:jc w:val="center"/>
              <w:rPr>
                <w:rFonts w:ascii="Arial" w:hAnsi="Arial" w:cs="Arial"/>
                <w:sz w:val="20"/>
                <w:szCs w:val="20"/>
              </w:rPr>
            </w:pPr>
          </w:p>
        </w:tc>
        <w:tc>
          <w:tcPr>
            <w:tcW w:w="6095" w:type="dxa"/>
          </w:tcPr>
          <w:p w14:paraId="3376C3D2" w14:textId="77777777" w:rsidR="005B58A9" w:rsidRPr="00316C2B" w:rsidRDefault="005B58A9" w:rsidP="00353D6B">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6E430DDA" w14:textId="77777777" w:rsidR="005B58A9" w:rsidRPr="003059F2" w:rsidRDefault="005B58A9" w:rsidP="00353D6B">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1D7757BD" w14:textId="77777777" w:rsidR="005B58A9" w:rsidRPr="003059F2" w:rsidRDefault="005B58A9" w:rsidP="00353D6B">
            <w:pPr>
              <w:spacing w:after="60"/>
              <w:jc w:val="both"/>
              <w:rPr>
                <w:rFonts w:ascii="Arial" w:hAnsi="Arial" w:cs="Arial"/>
                <w:sz w:val="20"/>
                <w:szCs w:val="20"/>
              </w:rPr>
            </w:pPr>
          </w:p>
          <w:p w14:paraId="066DA4BC" w14:textId="77777777" w:rsidR="005B58A9" w:rsidRPr="00316C2B" w:rsidRDefault="005B58A9" w:rsidP="00353D6B">
            <w:pPr>
              <w:spacing w:after="60"/>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3755872E" w14:textId="77777777" w:rsidR="005B58A9" w:rsidRDefault="005B58A9" w:rsidP="00353D6B">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72FC31B" w14:textId="77777777" w:rsidR="005B58A9" w:rsidRDefault="005B58A9" w:rsidP="00353D6B">
            <w:pPr>
              <w:spacing w:after="60"/>
              <w:jc w:val="both"/>
              <w:rPr>
                <w:rFonts w:ascii="Arial" w:hAnsi="Arial" w:cs="Arial"/>
                <w:sz w:val="20"/>
                <w:szCs w:val="20"/>
              </w:rPr>
            </w:pPr>
          </w:p>
          <w:p w14:paraId="2E5CC305" w14:textId="77777777" w:rsidR="005B58A9" w:rsidRPr="008A0814" w:rsidRDefault="005B58A9" w:rsidP="00353D6B">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7B252FC" w14:textId="77777777" w:rsidR="005B58A9" w:rsidRDefault="005B58A9" w:rsidP="00353D6B">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4F2661EA" w14:textId="77777777" w:rsidR="005B58A9" w:rsidRPr="008A0814" w:rsidRDefault="005B58A9" w:rsidP="00353D6B">
            <w:pPr>
              <w:spacing w:after="60"/>
              <w:jc w:val="both"/>
              <w:rPr>
                <w:rFonts w:ascii="Arial" w:hAnsi="Arial" w:cs="Arial"/>
                <w:sz w:val="20"/>
                <w:szCs w:val="20"/>
              </w:rPr>
            </w:pPr>
          </w:p>
          <w:p w14:paraId="0E873C15" w14:textId="77777777" w:rsidR="005B58A9" w:rsidRPr="00316C2B" w:rsidRDefault="005B58A9" w:rsidP="00353D6B">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5B58A9" w:rsidRPr="00316C2B" w14:paraId="07F52A6D" w14:textId="77777777" w:rsidTr="005B58A9">
        <w:tc>
          <w:tcPr>
            <w:tcW w:w="421" w:type="dxa"/>
          </w:tcPr>
          <w:p w14:paraId="4C88B9BB" w14:textId="77777777" w:rsidR="005B58A9" w:rsidRPr="00316C2B" w:rsidRDefault="005B58A9" w:rsidP="005B58A9">
            <w:pPr>
              <w:pStyle w:val="ListParagraph"/>
              <w:numPr>
                <w:ilvl w:val="0"/>
                <w:numId w:val="18"/>
              </w:numPr>
              <w:ind w:left="0" w:right="-299" w:firstLine="0"/>
              <w:jc w:val="center"/>
              <w:rPr>
                <w:rFonts w:ascii="Arial" w:hAnsi="Arial" w:cs="Arial"/>
                <w:sz w:val="20"/>
                <w:szCs w:val="20"/>
              </w:rPr>
            </w:pPr>
          </w:p>
        </w:tc>
        <w:tc>
          <w:tcPr>
            <w:tcW w:w="6095" w:type="dxa"/>
          </w:tcPr>
          <w:p w14:paraId="344A21A9" w14:textId="77777777" w:rsidR="005B58A9" w:rsidRPr="00316C2B" w:rsidRDefault="005B58A9" w:rsidP="00353D6B">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AFA2B5C" w14:textId="77777777" w:rsidR="005B58A9" w:rsidRPr="00194A42" w:rsidRDefault="005B58A9" w:rsidP="00353D6B">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A5E2F88" w14:textId="77777777" w:rsidR="005B58A9" w:rsidRPr="00194A42" w:rsidRDefault="005B58A9" w:rsidP="00353D6B">
            <w:pPr>
              <w:spacing w:after="60"/>
              <w:jc w:val="both"/>
              <w:rPr>
                <w:rFonts w:ascii="Arial" w:hAnsi="Arial" w:cs="Arial"/>
                <w:sz w:val="20"/>
                <w:szCs w:val="20"/>
              </w:rPr>
            </w:pPr>
          </w:p>
          <w:p w14:paraId="5A523658" w14:textId="77777777" w:rsidR="005B58A9" w:rsidRPr="00316C2B" w:rsidRDefault="005B58A9" w:rsidP="00353D6B">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1EFBA1D1" w14:textId="77777777" w:rsidR="005B58A9" w:rsidRDefault="005B58A9" w:rsidP="00353D6B">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67B8C38" w14:textId="77777777" w:rsidR="005B58A9" w:rsidRDefault="005B58A9" w:rsidP="00353D6B">
            <w:pPr>
              <w:spacing w:after="60"/>
              <w:jc w:val="both"/>
              <w:rPr>
                <w:rFonts w:ascii="Arial" w:hAnsi="Arial" w:cs="Arial"/>
                <w:sz w:val="20"/>
                <w:szCs w:val="20"/>
              </w:rPr>
            </w:pPr>
          </w:p>
          <w:p w14:paraId="3CBF0A26" w14:textId="77777777" w:rsidR="005B58A9" w:rsidRPr="00316C2B" w:rsidRDefault="005B58A9" w:rsidP="00353D6B">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5B58A9" w:rsidRPr="00316C2B" w14:paraId="0CDB3DCE" w14:textId="77777777" w:rsidTr="005B58A9">
        <w:tc>
          <w:tcPr>
            <w:tcW w:w="421" w:type="dxa"/>
          </w:tcPr>
          <w:p w14:paraId="63694A2C" w14:textId="77777777" w:rsidR="005B58A9" w:rsidRPr="00316C2B" w:rsidRDefault="005B58A9" w:rsidP="005B58A9">
            <w:pPr>
              <w:pStyle w:val="ListParagraph"/>
              <w:numPr>
                <w:ilvl w:val="0"/>
                <w:numId w:val="18"/>
              </w:numPr>
              <w:ind w:left="0" w:right="-299" w:firstLine="0"/>
              <w:jc w:val="center"/>
              <w:rPr>
                <w:rFonts w:ascii="Arial" w:hAnsi="Arial" w:cs="Arial"/>
                <w:sz w:val="20"/>
                <w:szCs w:val="20"/>
              </w:rPr>
            </w:pPr>
          </w:p>
        </w:tc>
        <w:tc>
          <w:tcPr>
            <w:tcW w:w="6095" w:type="dxa"/>
          </w:tcPr>
          <w:p w14:paraId="594F6B20" w14:textId="77777777" w:rsidR="005B58A9" w:rsidRPr="00C124BF" w:rsidRDefault="005B58A9" w:rsidP="00353D6B">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56CD8F1A" w14:textId="77777777" w:rsidR="005B58A9" w:rsidRPr="00ED32A4" w:rsidRDefault="005B58A9" w:rsidP="00353D6B">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26F7C88A" w14:textId="77777777" w:rsidR="005B58A9" w:rsidRPr="00ED32A4" w:rsidRDefault="005B58A9" w:rsidP="00353D6B">
            <w:pPr>
              <w:spacing w:before="60" w:after="60"/>
              <w:ind w:left="34"/>
              <w:jc w:val="both"/>
              <w:rPr>
                <w:rFonts w:ascii="Arial" w:hAnsi="Arial" w:cs="Arial"/>
                <w:b/>
                <w:bCs/>
                <w:color w:val="000000"/>
                <w:sz w:val="20"/>
                <w:szCs w:val="20"/>
              </w:rPr>
            </w:pPr>
          </w:p>
          <w:p w14:paraId="0AD525C9" w14:textId="77777777" w:rsidR="005B58A9" w:rsidRPr="005E6CB3" w:rsidRDefault="005B58A9" w:rsidP="00353D6B">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E1746B8" w14:textId="77777777" w:rsidR="005B58A9" w:rsidRDefault="005B58A9" w:rsidP="00353D6B">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4E00CB3F" w14:textId="77777777" w:rsidR="005B58A9" w:rsidRDefault="005B58A9" w:rsidP="00353D6B">
            <w:pPr>
              <w:spacing w:after="60"/>
              <w:jc w:val="both"/>
              <w:rPr>
                <w:rFonts w:ascii="Arial" w:hAnsi="Arial" w:cs="Arial"/>
                <w:sz w:val="20"/>
                <w:szCs w:val="20"/>
              </w:rPr>
            </w:pPr>
          </w:p>
          <w:p w14:paraId="0F8217E4" w14:textId="77777777" w:rsidR="005B58A9" w:rsidRPr="00456134" w:rsidRDefault="005B58A9" w:rsidP="00353D6B">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5B58A9" w:rsidRPr="00316C2B" w14:paraId="13FE88B9" w14:textId="77777777" w:rsidTr="005B58A9">
        <w:tc>
          <w:tcPr>
            <w:tcW w:w="421" w:type="dxa"/>
          </w:tcPr>
          <w:p w14:paraId="51DEAF3F" w14:textId="77777777" w:rsidR="005B58A9" w:rsidRPr="00316C2B" w:rsidRDefault="005B58A9" w:rsidP="005B58A9">
            <w:pPr>
              <w:pStyle w:val="ListParagraph"/>
              <w:numPr>
                <w:ilvl w:val="0"/>
                <w:numId w:val="18"/>
              </w:numPr>
              <w:ind w:left="0" w:right="-299" w:firstLine="0"/>
              <w:jc w:val="center"/>
              <w:rPr>
                <w:rFonts w:ascii="Arial" w:hAnsi="Arial" w:cs="Arial"/>
                <w:sz w:val="20"/>
                <w:szCs w:val="20"/>
              </w:rPr>
            </w:pPr>
          </w:p>
        </w:tc>
        <w:tc>
          <w:tcPr>
            <w:tcW w:w="6095" w:type="dxa"/>
          </w:tcPr>
          <w:p w14:paraId="66F5F28E" w14:textId="77777777" w:rsidR="005B58A9" w:rsidRPr="00575E1D" w:rsidRDefault="005B58A9" w:rsidP="00353D6B">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0467164B" w14:textId="77777777" w:rsidR="005B58A9" w:rsidRPr="00B047E3" w:rsidRDefault="005B58A9" w:rsidP="00353D6B">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1CEF385" w14:textId="77777777" w:rsidR="005B58A9" w:rsidRPr="00B047E3" w:rsidRDefault="005B58A9" w:rsidP="00353D6B">
            <w:pPr>
              <w:spacing w:before="60" w:after="60"/>
              <w:ind w:left="34"/>
              <w:jc w:val="both"/>
              <w:rPr>
                <w:rFonts w:ascii="Arial" w:hAnsi="Arial" w:cs="Arial"/>
                <w:b/>
                <w:bCs/>
                <w:color w:val="000000"/>
                <w:sz w:val="20"/>
                <w:szCs w:val="20"/>
              </w:rPr>
            </w:pPr>
          </w:p>
          <w:p w14:paraId="7B60F899" w14:textId="77777777" w:rsidR="005B58A9" w:rsidRPr="005E6CB3" w:rsidRDefault="005B58A9" w:rsidP="00353D6B">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522E0A22" w14:textId="77777777" w:rsidR="005B58A9" w:rsidRDefault="005B58A9" w:rsidP="00353D6B">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4B479131" w14:textId="77777777" w:rsidR="005B58A9" w:rsidRDefault="005B58A9" w:rsidP="00353D6B">
            <w:pPr>
              <w:spacing w:after="60"/>
              <w:jc w:val="both"/>
              <w:rPr>
                <w:rFonts w:ascii="Arial" w:hAnsi="Arial" w:cs="Arial"/>
                <w:sz w:val="20"/>
                <w:szCs w:val="20"/>
              </w:rPr>
            </w:pPr>
          </w:p>
          <w:p w14:paraId="1399F2A6" w14:textId="77777777" w:rsidR="005B58A9" w:rsidRPr="00456134" w:rsidRDefault="005B58A9" w:rsidP="00353D6B">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5B58A9" w:rsidRPr="00316C2B" w14:paraId="4EF04450" w14:textId="77777777" w:rsidTr="005B58A9">
        <w:tc>
          <w:tcPr>
            <w:tcW w:w="421" w:type="dxa"/>
          </w:tcPr>
          <w:p w14:paraId="26CFE073" w14:textId="77777777" w:rsidR="005B58A9" w:rsidRPr="00316C2B" w:rsidRDefault="005B58A9" w:rsidP="005B58A9">
            <w:pPr>
              <w:pStyle w:val="ListParagraph"/>
              <w:numPr>
                <w:ilvl w:val="0"/>
                <w:numId w:val="18"/>
              </w:numPr>
              <w:ind w:left="0" w:right="-299" w:firstLine="0"/>
              <w:jc w:val="center"/>
              <w:rPr>
                <w:rFonts w:ascii="Arial" w:hAnsi="Arial" w:cs="Arial"/>
                <w:sz w:val="20"/>
                <w:szCs w:val="20"/>
              </w:rPr>
            </w:pPr>
          </w:p>
        </w:tc>
        <w:tc>
          <w:tcPr>
            <w:tcW w:w="6095" w:type="dxa"/>
          </w:tcPr>
          <w:p w14:paraId="0FE25AF2" w14:textId="77777777" w:rsidR="005B58A9" w:rsidRPr="00316C2B" w:rsidRDefault="005B58A9" w:rsidP="00353D6B">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79C7AE1B" w14:textId="77777777" w:rsidR="005B58A9" w:rsidRPr="005E6CB3" w:rsidRDefault="005B58A9" w:rsidP="00353D6B">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C6F4AD9" w14:textId="77777777" w:rsidR="005B58A9" w:rsidRPr="005E6CB3" w:rsidRDefault="005B58A9" w:rsidP="00353D6B">
            <w:pPr>
              <w:spacing w:after="60"/>
              <w:jc w:val="both"/>
              <w:rPr>
                <w:rFonts w:ascii="Arial" w:hAnsi="Arial" w:cs="Arial"/>
                <w:sz w:val="20"/>
                <w:szCs w:val="20"/>
              </w:rPr>
            </w:pPr>
          </w:p>
          <w:p w14:paraId="54976F93" w14:textId="77777777" w:rsidR="005B58A9" w:rsidRPr="00316C2B" w:rsidRDefault="005B58A9" w:rsidP="00353D6B">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50A04746" w14:textId="77777777" w:rsidR="005B58A9" w:rsidRDefault="005B58A9" w:rsidP="00353D6B">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FDB1F59" w14:textId="77777777" w:rsidR="005B58A9" w:rsidRDefault="005B58A9" w:rsidP="00353D6B">
            <w:pPr>
              <w:spacing w:after="60"/>
              <w:jc w:val="both"/>
              <w:rPr>
                <w:rFonts w:ascii="Arial" w:hAnsi="Arial" w:cs="Arial"/>
                <w:sz w:val="20"/>
                <w:szCs w:val="20"/>
              </w:rPr>
            </w:pPr>
          </w:p>
          <w:p w14:paraId="044E67C9" w14:textId="77777777" w:rsidR="005B58A9" w:rsidRPr="00316C2B" w:rsidRDefault="005B58A9" w:rsidP="00353D6B">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AB57B" w14:textId="77777777" w:rsidR="00C2287F" w:rsidRDefault="00C2287F" w:rsidP="001C65C9">
      <w:pPr>
        <w:spacing w:after="0" w:line="240" w:lineRule="auto"/>
      </w:pPr>
      <w:r>
        <w:separator/>
      </w:r>
    </w:p>
  </w:endnote>
  <w:endnote w:type="continuationSeparator" w:id="0">
    <w:p w14:paraId="448874FA" w14:textId="77777777" w:rsidR="00C2287F" w:rsidRDefault="00C2287F" w:rsidP="001C65C9">
      <w:pPr>
        <w:spacing w:after="0" w:line="240" w:lineRule="auto"/>
      </w:pPr>
      <w:r>
        <w:continuationSeparator/>
      </w:r>
    </w:p>
  </w:endnote>
  <w:endnote w:type="continuationNotice" w:id="1">
    <w:p w14:paraId="0F67654D" w14:textId="77777777" w:rsidR="00C2287F" w:rsidRDefault="00C228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D7967" w14:textId="77777777" w:rsidR="00C2287F" w:rsidRDefault="00C2287F" w:rsidP="001C65C9">
      <w:pPr>
        <w:spacing w:after="0" w:line="240" w:lineRule="auto"/>
      </w:pPr>
      <w:r>
        <w:separator/>
      </w:r>
    </w:p>
  </w:footnote>
  <w:footnote w:type="continuationSeparator" w:id="0">
    <w:p w14:paraId="04DC460E" w14:textId="77777777" w:rsidR="00C2287F" w:rsidRDefault="00C2287F" w:rsidP="001C65C9">
      <w:pPr>
        <w:spacing w:after="0" w:line="240" w:lineRule="auto"/>
      </w:pPr>
      <w:r>
        <w:continuationSeparator/>
      </w:r>
    </w:p>
  </w:footnote>
  <w:footnote w:type="continuationNotice" w:id="1">
    <w:p w14:paraId="4CB354C0" w14:textId="77777777" w:rsidR="00C2287F" w:rsidRDefault="00C2287F">
      <w:pPr>
        <w:spacing w:after="0" w:line="240" w:lineRule="auto"/>
      </w:pPr>
    </w:p>
  </w:footnote>
  <w:footnote w:id="2">
    <w:p w14:paraId="7279970A" w14:textId="77777777" w:rsidR="005B58A9" w:rsidRPr="0024035A" w:rsidRDefault="005B58A9" w:rsidP="005B58A9">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A43CA4" w14:textId="77777777" w:rsidR="005B58A9" w:rsidRPr="0024035A" w:rsidRDefault="005B58A9" w:rsidP="005B58A9">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60B72988" w14:textId="77777777" w:rsidR="005B58A9" w:rsidRPr="00F609C7" w:rsidRDefault="005B58A9" w:rsidP="005B58A9">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6DC12AF5" w14:textId="77777777" w:rsidR="005B58A9" w:rsidRPr="0024035A" w:rsidRDefault="005B58A9" w:rsidP="005B58A9">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99F011" w14:textId="77777777" w:rsidR="005B58A9" w:rsidRPr="0024035A" w:rsidRDefault="005B58A9" w:rsidP="005B58A9">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A9B87C6" w14:textId="77777777" w:rsidR="005B58A9" w:rsidRPr="00A92CE3" w:rsidRDefault="005B58A9" w:rsidP="005B58A9">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BB4C1B3" w14:textId="77777777" w:rsidR="005B58A9" w:rsidRPr="0024035A" w:rsidRDefault="005B58A9" w:rsidP="005B58A9">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77B2CA" w14:textId="77777777" w:rsidR="005B58A9" w:rsidRPr="0024035A" w:rsidRDefault="005B58A9" w:rsidP="005B58A9">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12C327" w14:textId="77777777" w:rsidR="005B58A9" w:rsidRPr="00F24A2B" w:rsidRDefault="005B58A9" w:rsidP="005B58A9">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688A"/>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2ECA"/>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0D63"/>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1740"/>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58A9"/>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1E"/>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36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4DEE"/>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34E"/>
    <w:rsid w:val="00EF6E32"/>
    <w:rsid w:val="00F00DFC"/>
    <w:rsid w:val="00F01F8F"/>
    <w:rsid w:val="00F023AE"/>
    <w:rsid w:val="00F03030"/>
    <w:rsid w:val="00F13761"/>
    <w:rsid w:val="00F14A1F"/>
    <w:rsid w:val="00F14BD0"/>
    <w:rsid w:val="00F16A1C"/>
    <w:rsid w:val="00F17046"/>
    <w:rsid w:val="00F231ED"/>
    <w:rsid w:val="00F27F8E"/>
    <w:rsid w:val="00F31966"/>
    <w:rsid w:val="00F3222A"/>
    <w:rsid w:val="00F34DC1"/>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B6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B647-E10A-4A1A-A5C5-B220F24C5A35}">
  <ds:schemaRefs>
    <ds:schemaRef ds:uri="http://schemas.openxmlformats.org/package/2006/metadata/core-properties"/>
    <ds:schemaRef ds:uri="http://schemas.microsoft.com/office/2006/documentManagement/types"/>
    <ds:schemaRef ds:uri="http://purl.org/dc/dcmitype/"/>
    <ds:schemaRef ds:uri="http://schemas.microsoft.com/office/2006/metadata/properties"/>
    <ds:schemaRef ds:uri="http://purl.org/dc/elements/1.1/"/>
    <ds:schemaRef ds:uri="http://schemas.microsoft.com/office/infopath/2007/PartnerControls"/>
    <ds:schemaRef ds:uri="89409b94-1907-4fc7-8946-cd57e5ab81d1"/>
    <ds:schemaRef ds:uri="3db48862-3d5a-4b5b-a8ee-b1270852f994"/>
    <ds:schemaRef ds:uri="http://www.w3.org/XML/1998/namespace"/>
    <ds:schemaRef ds:uri="http://purl.org/dc/terms/"/>
  </ds:schemaRefs>
</ds:datastoreItem>
</file>

<file path=customXml/itemProps2.xml><?xml version="1.0" encoding="utf-8"?>
<ds:datastoreItem xmlns:ds="http://schemas.openxmlformats.org/officeDocument/2006/customXml" ds:itemID="{B1B13929-6B26-40D8-BA0E-FD0A5DFBA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16506</Words>
  <Characters>9409</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Ieva Bučinskaitė</cp:lastModifiedBy>
  <cp:revision>2</cp:revision>
  <dcterms:created xsi:type="dcterms:W3CDTF">2026-03-02T08:58:00Z</dcterms:created>
  <dcterms:modified xsi:type="dcterms:W3CDTF">2026-03-02T08:58:00Z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0x0101008D62F99E17CBC54AAC600AEB1019B700</vt:lpwstr>
  </property>
  <property fmtid="{D5CDD505-2E9C-101B-9397-08002B2CF9AE}" pid="6" name="docLang">
    <vt:lpwstr>lt</vt:lpwstr>
  </property>
</Properties>
</file>